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C364" w14:textId="16529511" w:rsidR="00263BBE" w:rsidRDefault="00FD2B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FCF78" wp14:editId="5814F800">
                <wp:simplePos x="0" y="0"/>
                <wp:positionH relativeFrom="column">
                  <wp:posOffset>1403985</wp:posOffset>
                </wp:positionH>
                <wp:positionV relativeFrom="paragraph">
                  <wp:posOffset>-66040</wp:posOffset>
                </wp:positionV>
                <wp:extent cx="2948473" cy="908180"/>
                <wp:effectExtent l="0" t="0" r="23495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473" cy="908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F07B2" w14:textId="485CBEE7" w:rsidR="00FD2B92" w:rsidRPr="00FD2B92" w:rsidRDefault="00FD2B92" w:rsidP="00FD2B9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2B9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AFCF78" id="Rectangle : coins arrondis 1" o:spid="_x0000_s1026" style="position:absolute;margin-left:110.55pt;margin-top:-5.2pt;width:232.15pt;height: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" fillcolor="#4f81bd [3204]" strokecolor="#243f60 [1604]" strokeweight="2pt">
                <v:textbox>
                  <w:txbxContent>
                    <w:p w14:paraId="3A9F07B2" w14:textId="485CBEE7" w:rsidR="00FD2B92" w:rsidRPr="00FD2B92" w:rsidRDefault="00FD2B92" w:rsidP="00FD2B9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D2B92">
                        <w:rPr>
                          <w:b/>
                          <w:bCs/>
                          <w:sz w:val="36"/>
                          <w:szCs w:val="36"/>
                        </w:rPr>
                        <w:t>DOSSIER DE CANDIDATURE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73CF36" w14:textId="77777777" w:rsidR="00C64D8B" w:rsidRDefault="00C64D8B" w:rsidP="002C7830">
      <w:pPr>
        <w:jc w:val="center"/>
        <w:rPr>
          <w:b/>
          <w:bCs/>
          <w:sz w:val="28"/>
          <w:szCs w:val="28"/>
        </w:rPr>
      </w:pPr>
    </w:p>
    <w:p w14:paraId="3E033758" w14:textId="77777777" w:rsidR="00C64D8B" w:rsidRDefault="00C64D8B" w:rsidP="002C7830">
      <w:pPr>
        <w:jc w:val="center"/>
        <w:rPr>
          <w:b/>
          <w:bCs/>
          <w:sz w:val="28"/>
          <w:szCs w:val="28"/>
        </w:rPr>
      </w:pPr>
    </w:p>
    <w:p w14:paraId="41E6FE1F" w14:textId="1C6EEF61" w:rsidR="00263BBE" w:rsidRPr="002C7830" w:rsidRDefault="00263BBE" w:rsidP="002C7830">
      <w:pPr>
        <w:jc w:val="center"/>
        <w:rPr>
          <w:b/>
          <w:bCs/>
          <w:sz w:val="28"/>
          <w:szCs w:val="28"/>
        </w:rPr>
      </w:pPr>
      <w:r w:rsidRPr="002C7830">
        <w:rPr>
          <w:b/>
          <w:bCs/>
          <w:sz w:val="28"/>
          <w:szCs w:val="28"/>
        </w:rPr>
        <w:t>APPEL A CANDIDATURE</w:t>
      </w:r>
    </w:p>
    <w:p w14:paraId="0ECDF6E8" w14:textId="7A6B9823" w:rsidR="00263BBE" w:rsidRPr="002C7830" w:rsidRDefault="00263BBE" w:rsidP="002C7830">
      <w:pPr>
        <w:jc w:val="center"/>
        <w:rPr>
          <w:b/>
          <w:bCs/>
          <w:sz w:val="28"/>
          <w:szCs w:val="28"/>
        </w:rPr>
      </w:pPr>
      <w:r w:rsidRPr="002C7830">
        <w:rPr>
          <w:b/>
          <w:bCs/>
          <w:sz w:val="28"/>
          <w:szCs w:val="28"/>
        </w:rPr>
        <w:t>PROCEDURE DE SELECTION PREALABLE D’OCCUPATION DU DOMAINE PUBLIC</w:t>
      </w:r>
    </w:p>
    <w:p w14:paraId="0AE240CF" w14:textId="12E027E1" w:rsidR="002C7830" w:rsidRPr="002C7830" w:rsidRDefault="002C7830" w:rsidP="002C7830">
      <w:pPr>
        <w:jc w:val="center"/>
        <w:rPr>
          <w:b/>
          <w:bCs/>
          <w:sz w:val="28"/>
          <w:szCs w:val="28"/>
        </w:rPr>
      </w:pPr>
      <w:r w:rsidRPr="002C7830">
        <w:rPr>
          <w:b/>
          <w:bCs/>
          <w:sz w:val="28"/>
          <w:szCs w:val="28"/>
        </w:rPr>
        <w:t xml:space="preserve">OBJET : </w:t>
      </w:r>
      <w:r w:rsidRPr="0003383A">
        <w:rPr>
          <w:b/>
          <w:bCs/>
          <w:sz w:val="28"/>
          <w:szCs w:val="28"/>
        </w:rPr>
        <w:t>EXPLOITATION DE LOCAUX COMMERCIAUX POUR VENTE DE PRODUITS VARIES ISSUS DES ACTIVITES DE PÊCHE</w:t>
      </w:r>
    </w:p>
    <w:p w14:paraId="0CB86B15" w14:textId="29A3C5A6" w:rsidR="00263BBE" w:rsidRPr="002C7830" w:rsidRDefault="002C7830" w:rsidP="002C7830">
      <w:pPr>
        <w:jc w:val="center"/>
        <w:rPr>
          <w:b/>
          <w:bCs/>
          <w:sz w:val="28"/>
          <w:szCs w:val="28"/>
        </w:rPr>
      </w:pPr>
      <w:r w:rsidRPr="002C7830">
        <w:rPr>
          <w:b/>
          <w:bCs/>
          <w:sz w:val="28"/>
          <w:szCs w:val="28"/>
        </w:rPr>
        <w:t>LOT N° 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5C25" w:rsidRPr="00D55C25" w14:paraId="5F673288" w14:textId="77777777" w:rsidTr="00D55C25">
        <w:tc>
          <w:tcPr>
            <w:tcW w:w="9212" w:type="dxa"/>
          </w:tcPr>
          <w:p w14:paraId="2068613D" w14:textId="07BC1708" w:rsidR="00D55C25" w:rsidRPr="00D55C25" w:rsidRDefault="00D55C25" w:rsidP="00D55C25">
            <w:pPr>
              <w:jc w:val="center"/>
              <w:rPr>
                <w:b/>
                <w:bCs/>
              </w:rPr>
            </w:pPr>
            <w:r w:rsidRPr="00D55C25">
              <w:rPr>
                <w:b/>
                <w:bCs/>
              </w:rPr>
              <w:t>COORDONNEES DU CANDIDAT</w:t>
            </w:r>
          </w:p>
        </w:tc>
      </w:tr>
      <w:tr w:rsidR="00D55C25" w14:paraId="4C5C223A" w14:textId="77777777" w:rsidTr="00D55C25">
        <w:tc>
          <w:tcPr>
            <w:tcW w:w="9212" w:type="dxa"/>
          </w:tcPr>
          <w:p w14:paraId="7328C1FE" w14:textId="77777777" w:rsidR="00D55C25" w:rsidRDefault="00D55C25"/>
          <w:p w14:paraId="16D8A213" w14:textId="3666ECD7" w:rsidR="00D55C25" w:rsidRDefault="00D55C25">
            <w:r>
              <w:t>NOM/</w:t>
            </w:r>
            <w:r w:rsidR="00482303">
              <w:t>PRENOMS</w:t>
            </w:r>
            <w:r>
              <w:t xml:space="preserve"> : </w:t>
            </w:r>
          </w:p>
          <w:p w14:paraId="1628A276" w14:textId="2FED5153" w:rsidR="00D55C25" w:rsidRDefault="00D55C25"/>
          <w:p w14:paraId="3E55A96E" w14:textId="1C891B30" w:rsidR="00D55C25" w:rsidRDefault="00D55C25">
            <w:r>
              <w:t xml:space="preserve">ADRESSE : </w:t>
            </w:r>
          </w:p>
          <w:p w14:paraId="52E4AEAB" w14:textId="2A0DC9BD" w:rsidR="00D55C25" w:rsidRDefault="00D55C25"/>
          <w:p w14:paraId="6E01158C" w14:textId="0D28FB86" w:rsidR="00D55C25" w:rsidRDefault="00D55C25">
            <w:r>
              <w:t xml:space="preserve">TELEPHONE : </w:t>
            </w:r>
          </w:p>
          <w:p w14:paraId="1CBCCD22" w14:textId="18465A34" w:rsidR="00D55C25" w:rsidRDefault="00D55C25"/>
          <w:p w14:paraId="5DFF3922" w14:textId="67C57300" w:rsidR="00D55C25" w:rsidRDefault="00D55C25">
            <w:r>
              <w:t xml:space="preserve">MAIL : </w:t>
            </w:r>
          </w:p>
          <w:p w14:paraId="150A6F4A" w14:textId="00734971" w:rsidR="00D55C25" w:rsidRDefault="00D55C25"/>
        </w:tc>
      </w:tr>
    </w:tbl>
    <w:p w14:paraId="4357EF88" w14:textId="6EF7E17F" w:rsidR="00263BBE" w:rsidRDefault="00263B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303" w:rsidRPr="00D55C25" w14:paraId="19703A62" w14:textId="77777777" w:rsidTr="00A87061">
        <w:tc>
          <w:tcPr>
            <w:tcW w:w="9212" w:type="dxa"/>
          </w:tcPr>
          <w:p w14:paraId="3619DE41" w14:textId="4979B12A" w:rsidR="00482303" w:rsidRPr="00D55C25" w:rsidRDefault="00482303" w:rsidP="00A87061">
            <w:pPr>
              <w:jc w:val="center"/>
              <w:rPr>
                <w:b/>
                <w:bCs/>
              </w:rPr>
            </w:pPr>
            <w:r w:rsidRPr="00D55C25">
              <w:rPr>
                <w:b/>
                <w:bCs/>
              </w:rPr>
              <w:t xml:space="preserve">COORDONNEES </w:t>
            </w:r>
            <w:r>
              <w:rPr>
                <w:b/>
                <w:bCs/>
              </w:rPr>
              <w:t>PERSONNE MORALE</w:t>
            </w:r>
          </w:p>
        </w:tc>
      </w:tr>
      <w:tr w:rsidR="00482303" w14:paraId="4E829DF6" w14:textId="77777777" w:rsidTr="00A87061">
        <w:tc>
          <w:tcPr>
            <w:tcW w:w="9212" w:type="dxa"/>
          </w:tcPr>
          <w:p w14:paraId="017C821E" w14:textId="77777777" w:rsidR="00482303" w:rsidRDefault="00482303" w:rsidP="00A87061"/>
          <w:p w14:paraId="20987B70" w14:textId="5CF8D7B6" w:rsidR="00482303" w:rsidRDefault="00482303" w:rsidP="00A87061">
            <w:r>
              <w:t xml:space="preserve">NOM DE LA SOCIETE OU DE LA STRUCTURE : </w:t>
            </w:r>
          </w:p>
          <w:p w14:paraId="14C4368E" w14:textId="77777777" w:rsidR="00482303" w:rsidRDefault="00482303" w:rsidP="00A87061"/>
          <w:p w14:paraId="466DB3C6" w14:textId="77777777" w:rsidR="00482303" w:rsidRDefault="00482303" w:rsidP="00A87061">
            <w:r>
              <w:t xml:space="preserve">ADRESSE : </w:t>
            </w:r>
          </w:p>
          <w:p w14:paraId="79968E60" w14:textId="77777777" w:rsidR="00482303" w:rsidRDefault="00482303" w:rsidP="00A87061"/>
          <w:p w14:paraId="1FE1007F" w14:textId="77777777" w:rsidR="00482303" w:rsidRDefault="00482303" w:rsidP="00A87061">
            <w:r>
              <w:t xml:space="preserve">TELEPHONE : </w:t>
            </w:r>
          </w:p>
          <w:p w14:paraId="15DCD949" w14:textId="77777777" w:rsidR="00482303" w:rsidRDefault="00482303" w:rsidP="00A87061"/>
          <w:p w14:paraId="5488947E" w14:textId="4A9AE4A6" w:rsidR="00482303" w:rsidRDefault="00482303" w:rsidP="00A87061">
            <w:r>
              <w:t xml:space="preserve">MAIL : </w:t>
            </w:r>
          </w:p>
          <w:p w14:paraId="33429D6E" w14:textId="1D9E58BC" w:rsidR="00482303" w:rsidRDefault="00482303" w:rsidP="00A87061"/>
          <w:p w14:paraId="5EBEDA9E" w14:textId="58E9F348" w:rsidR="00482303" w:rsidRDefault="00482303" w:rsidP="00A87061">
            <w:r>
              <w:t xml:space="preserve">SIRET : </w:t>
            </w:r>
          </w:p>
          <w:p w14:paraId="16B590D9" w14:textId="77777777" w:rsidR="00482303" w:rsidRDefault="00482303" w:rsidP="00A87061"/>
        </w:tc>
      </w:tr>
    </w:tbl>
    <w:p w14:paraId="3692BAED" w14:textId="77777777" w:rsidR="00482303" w:rsidRDefault="004823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830" w:rsidRPr="00D55C25" w14:paraId="5ABBEDF7" w14:textId="77777777" w:rsidTr="00482303">
        <w:tc>
          <w:tcPr>
            <w:tcW w:w="9062" w:type="dxa"/>
          </w:tcPr>
          <w:p w14:paraId="30B995FE" w14:textId="65F050D6" w:rsidR="002C7830" w:rsidRPr="00D55C25" w:rsidRDefault="002C7830" w:rsidP="00D55C25">
            <w:pPr>
              <w:jc w:val="center"/>
              <w:rPr>
                <w:b/>
                <w:bCs/>
              </w:rPr>
            </w:pPr>
            <w:r w:rsidRPr="00D55C25">
              <w:rPr>
                <w:b/>
                <w:bCs/>
              </w:rPr>
              <w:t xml:space="preserve">1 </w:t>
            </w:r>
            <w:r w:rsidR="00D55C25" w:rsidRPr="00D55C25">
              <w:rPr>
                <w:b/>
                <w:bCs/>
              </w:rPr>
              <w:t>–</w:t>
            </w:r>
            <w:r w:rsidRPr="00D55C25">
              <w:rPr>
                <w:b/>
                <w:bCs/>
              </w:rPr>
              <w:t xml:space="preserve"> </w:t>
            </w:r>
            <w:r w:rsidR="00D55C25" w:rsidRPr="00D55C25">
              <w:rPr>
                <w:b/>
                <w:bCs/>
              </w:rPr>
              <w:t>CRITERE FINANCIER</w:t>
            </w:r>
          </w:p>
        </w:tc>
      </w:tr>
      <w:tr w:rsidR="002C7830" w14:paraId="3251C82D" w14:textId="77777777" w:rsidTr="00482303">
        <w:tc>
          <w:tcPr>
            <w:tcW w:w="9062" w:type="dxa"/>
          </w:tcPr>
          <w:p w14:paraId="4CC735C3" w14:textId="77777777" w:rsidR="002C7830" w:rsidRDefault="002C7830"/>
          <w:p w14:paraId="55845552" w14:textId="488ECE46" w:rsidR="00D55C25" w:rsidRDefault="00D55C25">
            <w:r>
              <w:t xml:space="preserve">MONTANT DE LA REDEVANCE MENSUELLE MINIMALE :   400 € </w:t>
            </w:r>
            <w:r w:rsidR="00FD2B92">
              <w:t>T</w:t>
            </w:r>
            <w:r>
              <w:t>T</w:t>
            </w:r>
            <w:r w:rsidR="00FD2B92">
              <w:t>C</w:t>
            </w:r>
          </w:p>
          <w:p w14:paraId="76A4FB83" w14:textId="62F4699B" w:rsidR="00D55C25" w:rsidRDefault="00D55C25"/>
        </w:tc>
      </w:tr>
      <w:tr w:rsidR="00D55C25" w14:paraId="3EA979D9" w14:textId="77777777" w:rsidTr="00482303">
        <w:tc>
          <w:tcPr>
            <w:tcW w:w="9062" w:type="dxa"/>
          </w:tcPr>
          <w:p w14:paraId="28419377" w14:textId="77777777" w:rsidR="00D55C25" w:rsidRDefault="00D55C25"/>
          <w:p w14:paraId="719C0099" w14:textId="00D701F4" w:rsidR="00D55C25" w:rsidRPr="00837944" w:rsidRDefault="00D55C25">
            <w:pPr>
              <w:rPr>
                <w:color w:val="FF0000"/>
              </w:rPr>
            </w:pPr>
            <w:r>
              <w:t xml:space="preserve">MONTANT DE LA REDEVANCE MENSUELLE MINIMALE PROPOSEE : </w:t>
            </w:r>
            <w:r w:rsidRPr="00837944">
              <w:rPr>
                <w:color w:val="FF0000"/>
              </w:rPr>
              <w:t xml:space="preserve">………………………………………€ </w:t>
            </w:r>
            <w:r w:rsidR="00FD2B92">
              <w:rPr>
                <w:color w:val="FF0000"/>
              </w:rPr>
              <w:t>TTC</w:t>
            </w:r>
          </w:p>
          <w:p w14:paraId="7806F9C9" w14:textId="50CA07D9" w:rsidR="00D55C25" w:rsidRDefault="00D55C25"/>
        </w:tc>
      </w:tr>
    </w:tbl>
    <w:p w14:paraId="44C19ABE" w14:textId="2A5C5A08" w:rsidR="002C7830" w:rsidRDefault="002C78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5C25" w:rsidRPr="00D55C25" w14:paraId="230AAA84" w14:textId="77777777" w:rsidTr="003D599C">
        <w:tc>
          <w:tcPr>
            <w:tcW w:w="9212" w:type="dxa"/>
          </w:tcPr>
          <w:p w14:paraId="5A55A793" w14:textId="516B80DE" w:rsidR="00D55C25" w:rsidRPr="00D55C25" w:rsidRDefault="00D55C25" w:rsidP="00D55C25">
            <w:pPr>
              <w:jc w:val="center"/>
              <w:rPr>
                <w:b/>
                <w:bCs/>
              </w:rPr>
            </w:pPr>
            <w:r w:rsidRPr="00D55C25">
              <w:rPr>
                <w:b/>
                <w:bCs/>
              </w:rPr>
              <w:lastRenderedPageBreak/>
              <w:t>2 – CRITERES TECHNIQUES</w:t>
            </w:r>
          </w:p>
        </w:tc>
      </w:tr>
      <w:tr w:rsidR="00D55C25" w14:paraId="4CE96993" w14:textId="77777777" w:rsidTr="003D599C">
        <w:tc>
          <w:tcPr>
            <w:tcW w:w="9212" w:type="dxa"/>
          </w:tcPr>
          <w:p w14:paraId="6B3C43F2" w14:textId="77777777" w:rsidR="00D55C25" w:rsidRDefault="00D55C25" w:rsidP="003D599C"/>
          <w:p w14:paraId="02078B63" w14:textId="09DE39DA" w:rsidR="00D55C25" w:rsidRDefault="00D55C25" w:rsidP="003D599C">
            <w:r>
              <w:t xml:space="preserve">PRESENTATION ET DESCRIPTION DE L’ACTIVITE PROPOSEE </w:t>
            </w:r>
          </w:p>
          <w:p w14:paraId="221306DB" w14:textId="77777777" w:rsidR="00D55C25" w:rsidRDefault="00D55C25" w:rsidP="00D55C25"/>
          <w:p w14:paraId="04232164" w14:textId="77777777" w:rsidR="00D55C25" w:rsidRDefault="00D55C25" w:rsidP="00D55C25"/>
          <w:p w14:paraId="5F84DCBA" w14:textId="77777777" w:rsidR="00D55C25" w:rsidRDefault="00D55C25" w:rsidP="00D55C25"/>
          <w:p w14:paraId="432DC45C" w14:textId="77777777" w:rsidR="00D55C25" w:rsidRDefault="00D55C25" w:rsidP="00D55C25"/>
          <w:p w14:paraId="2F171A4D" w14:textId="3B386B5C" w:rsidR="00D55C25" w:rsidRDefault="00D55C25" w:rsidP="00D55C25"/>
          <w:p w14:paraId="7E7B6D21" w14:textId="77777777" w:rsidR="00456717" w:rsidRDefault="00456717" w:rsidP="00D55C25"/>
          <w:p w14:paraId="7FDE54EB" w14:textId="77777777" w:rsidR="00D55C25" w:rsidRDefault="00D55C25" w:rsidP="00D55C25"/>
          <w:p w14:paraId="5ADA7756" w14:textId="77777777" w:rsidR="00D55C25" w:rsidRDefault="00D55C25" w:rsidP="00D55C25"/>
          <w:p w14:paraId="2F07E1B9" w14:textId="77777777" w:rsidR="00D55C25" w:rsidRDefault="00D55C25" w:rsidP="00D55C25"/>
          <w:p w14:paraId="66F48043" w14:textId="2B037E3D" w:rsidR="00D55C25" w:rsidRDefault="00D55C25" w:rsidP="00D55C25"/>
        </w:tc>
      </w:tr>
      <w:tr w:rsidR="00D55C25" w14:paraId="1C2A2CD3" w14:textId="77777777" w:rsidTr="003D599C">
        <w:tc>
          <w:tcPr>
            <w:tcW w:w="9212" w:type="dxa"/>
          </w:tcPr>
          <w:p w14:paraId="31840113" w14:textId="70342322" w:rsidR="00D55C25" w:rsidRDefault="00456717" w:rsidP="003D599C">
            <w:r>
              <w:t>EXPERIENCES ET REFERENCES PROFESSIONNELLES DU CANDIDAT</w:t>
            </w:r>
          </w:p>
          <w:p w14:paraId="0D6A7C0E" w14:textId="2D9A1825" w:rsidR="00D55C25" w:rsidRDefault="00953664" w:rsidP="00D55C25">
            <w:r>
              <w:t>(</w:t>
            </w:r>
            <w:proofErr w:type="gramStart"/>
            <w:r w:rsidRPr="00CD5302">
              <w:rPr>
                <w:u w:val="single"/>
              </w:rPr>
              <w:t>si</w:t>
            </w:r>
            <w:proofErr w:type="gramEnd"/>
            <w:r w:rsidRPr="00CD5302">
              <w:rPr>
                <w:u w:val="single"/>
              </w:rPr>
              <w:t xml:space="preserve"> présentation en Groupement, indiquez les références des associés</w:t>
            </w:r>
            <w:r>
              <w:t>)</w:t>
            </w:r>
          </w:p>
          <w:p w14:paraId="4E4D82D3" w14:textId="77777777" w:rsidR="00D55C25" w:rsidRDefault="00D55C25" w:rsidP="00D55C25"/>
          <w:p w14:paraId="4864C0FE" w14:textId="4D3367A3" w:rsidR="00D55C25" w:rsidRDefault="00D55C25" w:rsidP="00D55C25"/>
          <w:p w14:paraId="481BC250" w14:textId="6BFA58B1" w:rsidR="00CD5302" w:rsidRDefault="00CD5302" w:rsidP="00D55C25"/>
          <w:p w14:paraId="7E297223" w14:textId="170CA207" w:rsidR="00CD5302" w:rsidRDefault="00CD5302" w:rsidP="00D55C25"/>
          <w:p w14:paraId="5AB09D04" w14:textId="77777777" w:rsidR="00CD5302" w:rsidRDefault="00CD5302" w:rsidP="00D55C25"/>
          <w:p w14:paraId="063214AC" w14:textId="77777777" w:rsidR="00D55C25" w:rsidRDefault="00D55C25" w:rsidP="00D55C25"/>
          <w:p w14:paraId="72BB3B11" w14:textId="77777777" w:rsidR="00D55C25" w:rsidRDefault="00D55C25" w:rsidP="00D55C25"/>
          <w:p w14:paraId="12AC4EE7" w14:textId="77777777" w:rsidR="00D55C25" w:rsidRDefault="00D55C25" w:rsidP="00D55C25"/>
          <w:p w14:paraId="13A46EAF" w14:textId="77777777" w:rsidR="00D55C25" w:rsidRDefault="00D55C25" w:rsidP="00D55C25"/>
          <w:p w14:paraId="2374B29A" w14:textId="641AA85A" w:rsidR="00D55C25" w:rsidRDefault="00953664" w:rsidP="00D55C25">
            <w:r>
              <w:t xml:space="preserve">NOMBRE D’EMPLOYES </w:t>
            </w:r>
          </w:p>
          <w:p w14:paraId="505B07A8" w14:textId="4F41AB6C" w:rsidR="00953664" w:rsidRDefault="00953664" w:rsidP="00D55C25"/>
          <w:p w14:paraId="255A1D96" w14:textId="0D2DC4AF" w:rsidR="00953664" w:rsidRDefault="00953664" w:rsidP="00D55C25"/>
          <w:p w14:paraId="2FDF221A" w14:textId="77777777" w:rsidR="00953664" w:rsidRDefault="00953664" w:rsidP="00D55C25"/>
          <w:p w14:paraId="537E72BE" w14:textId="3504D477" w:rsidR="00456717" w:rsidRDefault="00456717" w:rsidP="00D55C25"/>
          <w:p w14:paraId="1557B339" w14:textId="60834AF3" w:rsidR="00456717" w:rsidRDefault="00456717" w:rsidP="00D55C25"/>
          <w:p w14:paraId="27DF43CA" w14:textId="77777777" w:rsidR="00456717" w:rsidRDefault="00456717" w:rsidP="00D55C25"/>
          <w:p w14:paraId="29EEB76E" w14:textId="77777777" w:rsidR="00D55C25" w:rsidRDefault="00D55C25" w:rsidP="00D55C25"/>
          <w:p w14:paraId="7CBBB689" w14:textId="77777777" w:rsidR="00CD5302" w:rsidRDefault="00CD5302" w:rsidP="00D55C25"/>
          <w:p w14:paraId="5460AF19" w14:textId="4856ABE4" w:rsidR="00CD5302" w:rsidRDefault="00CD5302" w:rsidP="00D55C25"/>
        </w:tc>
      </w:tr>
    </w:tbl>
    <w:p w14:paraId="33F6A259" w14:textId="77777777" w:rsidR="00D55C25" w:rsidRDefault="00D55C25" w:rsidP="00FD2B92"/>
    <w:sectPr w:rsidR="00D5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BE"/>
    <w:rsid w:val="00263BBE"/>
    <w:rsid w:val="002C7830"/>
    <w:rsid w:val="00456717"/>
    <w:rsid w:val="00482303"/>
    <w:rsid w:val="00837944"/>
    <w:rsid w:val="0084087F"/>
    <w:rsid w:val="00953664"/>
    <w:rsid w:val="00B64B44"/>
    <w:rsid w:val="00C64D8B"/>
    <w:rsid w:val="00CD5302"/>
    <w:rsid w:val="00D55C25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09A8"/>
  <w15:chartTrackingRefBased/>
  <w15:docId w15:val="{80282174-A494-426A-AA9C-693B470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LEBON</dc:creator>
  <cp:keywords/>
  <dc:description/>
  <cp:lastModifiedBy>Lolita LEBON</cp:lastModifiedBy>
  <cp:revision>8</cp:revision>
  <dcterms:created xsi:type="dcterms:W3CDTF">2021-09-08T05:38:00Z</dcterms:created>
  <dcterms:modified xsi:type="dcterms:W3CDTF">2021-09-23T13:07:00Z</dcterms:modified>
</cp:coreProperties>
</file>